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AD3" w:rsidRDefault="002A13ED" w:rsidP="00216AD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5439533"/>
      <w:r w:rsidRPr="00216AD3">
        <w:rPr>
          <w:rFonts w:ascii="Times New Roman" w:hAnsi="Times New Roman" w:cs="Times New Roman"/>
          <w:sz w:val="28"/>
          <w:szCs w:val="28"/>
          <w:lang w:val="ru-RU"/>
        </w:rPr>
        <w:t>МУНИЦИПАЛЬНОЕ БЮДЖЕТНОЕ ОБЩЕОБРАЗОВАТЕЛЬНОЕ УЧРЕЖДЕНИЕ СРЕДНЯЯ ОБЩЕОБРАЗОВАТЕЛЬНАЯ</w:t>
      </w:r>
    </w:p>
    <w:p w:rsidR="00325A19" w:rsidRPr="00216AD3" w:rsidRDefault="002A13ED" w:rsidP="00216AD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16AD3">
        <w:rPr>
          <w:rFonts w:ascii="Times New Roman" w:hAnsi="Times New Roman" w:cs="Times New Roman"/>
          <w:sz w:val="28"/>
          <w:szCs w:val="28"/>
          <w:lang w:val="ru-RU"/>
        </w:rPr>
        <w:t xml:space="preserve"> ШКОЛА №1 С. ДОБРОЕ</w:t>
      </w:r>
    </w:p>
    <w:p w:rsidR="00325A19" w:rsidRPr="00FE07C6" w:rsidRDefault="00325A19">
      <w:pPr>
        <w:spacing w:after="0"/>
        <w:ind w:left="120"/>
        <w:rPr>
          <w:lang w:val="ru-RU"/>
        </w:rPr>
      </w:pPr>
    </w:p>
    <w:p w:rsidR="00325A19" w:rsidRPr="00FE07C6" w:rsidRDefault="00325A19">
      <w:pPr>
        <w:spacing w:after="0"/>
        <w:ind w:left="120"/>
        <w:rPr>
          <w:lang w:val="ru-RU"/>
        </w:rPr>
      </w:pPr>
    </w:p>
    <w:p w:rsidR="00325A19" w:rsidRPr="00FE07C6" w:rsidRDefault="00325A1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A13ED" w:rsidRPr="00E2220E" w:rsidTr="002A13ED">
        <w:tc>
          <w:tcPr>
            <w:tcW w:w="3114" w:type="dxa"/>
          </w:tcPr>
          <w:p w:rsidR="002A13ED" w:rsidRPr="0040209D" w:rsidRDefault="00FE07C6" w:rsidP="002A13E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A13ED" w:rsidRPr="008944ED" w:rsidRDefault="00FE07C6" w:rsidP="002A13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</w:t>
            </w:r>
            <w:r w:rsidR="002A13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бъединение учителей естественно - м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атематического цикла</w:t>
            </w:r>
          </w:p>
          <w:p w:rsidR="002A13ED" w:rsidRDefault="00FE07C6" w:rsidP="002A13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13ED" w:rsidRPr="008944ED" w:rsidRDefault="00FE07C6" w:rsidP="002A13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Шаврова Д.В.</w:t>
            </w:r>
          </w:p>
          <w:p w:rsidR="002A13ED" w:rsidRDefault="00FE07C6" w:rsidP="002A1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2A13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2A13ED" w:rsidRDefault="00FE07C6" w:rsidP="002A1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A13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13ED" w:rsidRPr="0040209D" w:rsidRDefault="002A13ED" w:rsidP="002A13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13ED" w:rsidRPr="0040209D" w:rsidRDefault="00FE07C6" w:rsidP="002A13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A13ED" w:rsidRPr="008944ED" w:rsidRDefault="00FE07C6" w:rsidP="002A13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2A13ED" w:rsidRDefault="00FE07C6" w:rsidP="002A13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13ED" w:rsidRPr="008944ED" w:rsidRDefault="00FE07C6" w:rsidP="002A13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Хайретдинова Д.Д.</w:t>
            </w:r>
          </w:p>
          <w:p w:rsidR="002A13ED" w:rsidRPr="0040209D" w:rsidRDefault="002A13ED" w:rsidP="002A1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13ED" w:rsidRDefault="00FE07C6" w:rsidP="002A13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A13ED" w:rsidRPr="008944ED" w:rsidRDefault="00FE07C6" w:rsidP="002A13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2A13ED" w:rsidRDefault="00FE07C6" w:rsidP="002A13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13ED" w:rsidRPr="008944ED" w:rsidRDefault="00FE07C6" w:rsidP="002A13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Раздобарина М.О.</w:t>
            </w:r>
          </w:p>
          <w:p w:rsidR="002A13ED" w:rsidRDefault="002A13ED" w:rsidP="002A1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№110 </w:t>
            </w:r>
          </w:p>
          <w:p w:rsidR="002A13ED" w:rsidRDefault="00FE07C6" w:rsidP="002A13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A13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2A13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13ED" w:rsidRPr="0040209D" w:rsidRDefault="002A13ED" w:rsidP="002A13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25A19" w:rsidRDefault="00325A19">
      <w:pPr>
        <w:spacing w:after="0"/>
        <w:ind w:left="120"/>
      </w:pPr>
    </w:p>
    <w:p w:rsidR="00325A19" w:rsidRDefault="00FE07C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25A19" w:rsidRDefault="00325A19">
      <w:pPr>
        <w:spacing w:after="0"/>
        <w:ind w:left="120"/>
      </w:pPr>
    </w:p>
    <w:p w:rsidR="00325A19" w:rsidRPr="00216AD3" w:rsidRDefault="00325A19" w:rsidP="00216AD3">
      <w:pPr>
        <w:tabs>
          <w:tab w:val="left" w:pos="3030"/>
        </w:tabs>
        <w:spacing w:after="0"/>
        <w:rPr>
          <w:lang w:val="ru-RU"/>
        </w:rPr>
      </w:pPr>
    </w:p>
    <w:p w:rsidR="00325A19" w:rsidRPr="00216AD3" w:rsidRDefault="00FE07C6">
      <w:pPr>
        <w:spacing w:after="0" w:line="408" w:lineRule="auto"/>
        <w:ind w:left="120"/>
        <w:jc w:val="center"/>
        <w:rPr>
          <w:lang w:val="ru-RU"/>
        </w:rPr>
      </w:pPr>
      <w:r w:rsidRPr="00216A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25A19" w:rsidRPr="00216AD3" w:rsidRDefault="00FE07C6">
      <w:pPr>
        <w:spacing w:after="0" w:line="408" w:lineRule="auto"/>
        <w:ind w:left="120"/>
        <w:jc w:val="center"/>
        <w:rPr>
          <w:lang w:val="ru-RU"/>
        </w:rPr>
      </w:pPr>
      <w:r w:rsidRPr="00216AD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6AD3">
        <w:rPr>
          <w:rFonts w:ascii="Times New Roman" w:hAnsi="Times New Roman"/>
          <w:color w:val="000000"/>
          <w:sz w:val="28"/>
          <w:lang w:val="ru-RU"/>
        </w:rPr>
        <w:t xml:space="preserve"> 765914)</w:t>
      </w:r>
    </w:p>
    <w:p w:rsidR="00325A19" w:rsidRPr="00216AD3" w:rsidRDefault="00325A19">
      <w:pPr>
        <w:spacing w:after="0"/>
        <w:ind w:left="120"/>
        <w:jc w:val="center"/>
        <w:rPr>
          <w:lang w:val="ru-RU"/>
        </w:rPr>
      </w:pPr>
    </w:p>
    <w:p w:rsidR="00325A19" w:rsidRPr="00216AD3" w:rsidRDefault="00FE07C6">
      <w:pPr>
        <w:spacing w:after="0" w:line="408" w:lineRule="auto"/>
        <w:ind w:left="120"/>
        <w:jc w:val="center"/>
        <w:rPr>
          <w:lang w:val="ru-RU"/>
        </w:rPr>
      </w:pPr>
      <w:r w:rsidRPr="00216AD3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325A19" w:rsidRPr="00216AD3" w:rsidRDefault="00FE07C6">
      <w:pPr>
        <w:spacing w:after="0" w:line="408" w:lineRule="auto"/>
        <w:ind w:left="120"/>
        <w:jc w:val="center"/>
        <w:rPr>
          <w:lang w:val="ru-RU"/>
        </w:rPr>
      </w:pPr>
      <w:r w:rsidRPr="00216AD3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25A19" w:rsidRPr="00216AD3" w:rsidRDefault="00325A19">
      <w:pPr>
        <w:spacing w:after="0"/>
        <w:ind w:left="120"/>
        <w:jc w:val="center"/>
        <w:rPr>
          <w:lang w:val="ru-RU"/>
        </w:rPr>
      </w:pPr>
    </w:p>
    <w:p w:rsidR="00325A19" w:rsidRPr="00216AD3" w:rsidRDefault="00325A19">
      <w:pPr>
        <w:spacing w:after="0"/>
        <w:ind w:left="120"/>
        <w:jc w:val="center"/>
        <w:rPr>
          <w:lang w:val="ru-RU"/>
        </w:rPr>
      </w:pPr>
    </w:p>
    <w:p w:rsidR="00325A19" w:rsidRPr="00216AD3" w:rsidRDefault="00325A19">
      <w:pPr>
        <w:spacing w:after="0"/>
        <w:ind w:left="120"/>
        <w:jc w:val="center"/>
        <w:rPr>
          <w:lang w:val="ru-RU"/>
        </w:rPr>
      </w:pPr>
    </w:p>
    <w:p w:rsidR="00325A19" w:rsidRPr="00216AD3" w:rsidRDefault="00325A19" w:rsidP="00FE07C6">
      <w:pPr>
        <w:spacing w:after="0"/>
        <w:rPr>
          <w:lang w:val="ru-RU"/>
        </w:rPr>
      </w:pPr>
    </w:p>
    <w:p w:rsidR="00325A19" w:rsidRPr="00216AD3" w:rsidRDefault="00325A19">
      <w:pPr>
        <w:spacing w:after="0"/>
        <w:ind w:left="120"/>
        <w:jc w:val="center"/>
        <w:rPr>
          <w:lang w:val="ru-RU"/>
        </w:rPr>
      </w:pPr>
    </w:p>
    <w:p w:rsidR="00325A19" w:rsidRPr="00216AD3" w:rsidRDefault="00325A19">
      <w:pPr>
        <w:spacing w:after="0"/>
        <w:ind w:left="120"/>
        <w:jc w:val="center"/>
        <w:rPr>
          <w:lang w:val="ru-RU"/>
        </w:rPr>
      </w:pPr>
    </w:p>
    <w:p w:rsidR="00325A19" w:rsidRPr="00216AD3" w:rsidRDefault="00325A19">
      <w:pPr>
        <w:spacing w:after="0"/>
        <w:ind w:left="120"/>
        <w:jc w:val="center"/>
        <w:rPr>
          <w:lang w:val="ru-RU"/>
        </w:rPr>
      </w:pPr>
    </w:p>
    <w:p w:rsidR="002A13ED" w:rsidRDefault="00FE07C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16AD3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4cef1e44-9965-42f4-9abc-c66bc6a4ed05"/>
    </w:p>
    <w:p w:rsidR="002A13ED" w:rsidRDefault="002A13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A13ED" w:rsidRDefault="002A13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A13ED" w:rsidRDefault="002A13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A13ED" w:rsidRDefault="002A13ED" w:rsidP="00216AD3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325A19" w:rsidRPr="002A13ED" w:rsidRDefault="00FE07C6" w:rsidP="002A13ED">
      <w:pPr>
        <w:spacing w:after="0"/>
        <w:ind w:left="120"/>
        <w:jc w:val="center"/>
        <w:rPr>
          <w:lang w:val="ru-RU"/>
        </w:rPr>
        <w:sectPr w:rsidR="00325A19" w:rsidRPr="002A13ED">
          <w:pgSz w:w="11906" w:h="16383"/>
          <w:pgMar w:top="1134" w:right="850" w:bottom="1134" w:left="1701" w:header="720" w:footer="720" w:gutter="0"/>
          <w:cols w:space="720"/>
        </w:sectPr>
      </w:pPr>
      <w:r w:rsidRPr="002A13ED">
        <w:rPr>
          <w:rFonts w:ascii="Times New Roman" w:hAnsi="Times New Roman"/>
          <w:b/>
          <w:color w:val="000000"/>
          <w:sz w:val="28"/>
          <w:lang w:val="ru-RU"/>
        </w:rPr>
        <w:t>с.Доброе</w:t>
      </w:r>
      <w:bookmarkEnd w:id="1"/>
      <w:r w:rsidRPr="002A13E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55fbcee7-c9ab-48de-99f2-3f30ab5c08f8"/>
      <w:r w:rsidRPr="002A13E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2A13E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A13ED">
        <w:rPr>
          <w:rFonts w:ascii="Times New Roman" w:hAnsi="Times New Roman"/>
          <w:color w:val="000000"/>
          <w:sz w:val="28"/>
          <w:lang w:val="ru-RU"/>
        </w:rPr>
        <w:t>.</w:t>
      </w:r>
    </w:p>
    <w:p w:rsidR="00325A19" w:rsidRPr="002A13ED" w:rsidRDefault="00FE07C6">
      <w:pPr>
        <w:spacing w:after="0" w:line="264" w:lineRule="auto"/>
        <w:ind w:left="120"/>
        <w:jc w:val="both"/>
        <w:rPr>
          <w:lang w:val="ru-RU"/>
        </w:rPr>
      </w:pPr>
      <w:bookmarkStart w:id="3" w:name="block-5439534"/>
      <w:bookmarkEnd w:id="0"/>
      <w:r w:rsidRPr="002A13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5A19" w:rsidRPr="002A13ED" w:rsidRDefault="00325A19">
      <w:pPr>
        <w:spacing w:after="0" w:line="264" w:lineRule="auto"/>
        <w:ind w:left="120"/>
        <w:jc w:val="both"/>
        <w:rPr>
          <w:lang w:val="ru-RU"/>
        </w:rPr>
      </w:pP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E07C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88e7274f-146c-45cf-bb6c-0aa84ae038d1"/>
      <w:r w:rsidRPr="00FE07C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  <w:r w:rsidRPr="00FE07C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25A19" w:rsidRPr="00FE07C6" w:rsidRDefault="00325A19">
      <w:pPr>
        <w:rPr>
          <w:lang w:val="ru-RU"/>
        </w:rPr>
        <w:sectPr w:rsidR="00325A19" w:rsidRPr="00FE07C6">
          <w:pgSz w:w="11906" w:h="16383"/>
          <w:pgMar w:top="1134" w:right="850" w:bottom="1134" w:left="1701" w:header="720" w:footer="720" w:gutter="0"/>
          <w:cols w:space="720"/>
        </w:sectPr>
      </w:pPr>
    </w:p>
    <w:p w:rsidR="00325A19" w:rsidRPr="00FE07C6" w:rsidRDefault="00FE07C6">
      <w:pPr>
        <w:spacing w:after="0" w:line="264" w:lineRule="auto"/>
        <w:ind w:left="120"/>
        <w:jc w:val="both"/>
        <w:rPr>
          <w:lang w:val="ru-RU"/>
        </w:rPr>
      </w:pPr>
      <w:bookmarkStart w:id="5" w:name="block-5439532"/>
      <w:bookmarkEnd w:id="3"/>
      <w:r w:rsidRPr="00FE07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25A19" w:rsidRPr="00FE07C6" w:rsidRDefault="00325A19">
      <w:pPr>
        <w:spacing w:after="0" w:line="264" w:lineRule="auto"/>
        <w:ind w:left="120"/>
        <w:jc w:val="both"/>
        <w:rPr>
          <w:lang w:val="ru-RU"/>
        </w:rPr>
      </w:pPr>
    </w:p>
    <w:p w:rsidR="00325A19" w:rsidRPr="00FE07C6" w:rsidRDefault="00FE07C6">
      <w:pPr>
        <w:spacing w:after="0" w:line="264" w:lineRule="auto"/>
        <w:ind w:left="12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25A19" w:rsidRPr="00FE07C6" w:rsidRDefault="00325A19">
      <w:pPr>
        <w:spacing w:after="0" w:line="264" w:lineRule="auto"/>
        <w:ind w:left="120"/>
        <w:jc w:val="both"/>
        <w:rPr>
          <w:lang w:val="ru-RU"/>
        </w:rPr>
      </w:pP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FE07C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FE07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E07C6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325A19" w:rsidRPr="00FE07C6" w:rsidRDefault="00FE07C6">
      <w:pPr>
        <w:spacing w:after="0" w:line="264" w:lineRule="auto"/>
        <w:ind w:left="12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25A19" w:rsidRPr="00FE07C6" w:rsidRDefault="00325A19">
      <w:pPr>
        <w:spacing w:after="0" w:line="264" w:lineRule="auto"/>
        <w:ind w:left="120"/>
        <w:jc w:val="both"/>
        <w:rPr>
          <w:lang w:val="ru-RU"/>
        </w:rPr>
      </w:pP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8" w:name="_Toc124426225"/>
      <w:bookmarkEnd w:id="8"/>
      <w:r w:rsidRPr="00FE07C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9" w:name="_Toc124426226"/>
      <w:bookmarkEnd w:id="9"/>
      <w:r w:rsidRPr="00FE07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7"/>
      <w:bookmarkEnd w:id="10"/>
      <w:r w:rsidRPr="00FE07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325A19" w:rsidRPr="00FE07C6" w:rsidRDefault="00FE07C6">
      <w:pPr>
        <w:spacing w:after="0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E07C6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325A19" w:rsidRPr="00FE07C6" w:rsidRDefault="00FE07C6">
      <w:pPr>
        <w:spacing w:after="0" w:line="264" w:lineRule="auto"/>
        <w:ind w:left="12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25A19" w:rsidRPr="00FE07C6" w:rsidRDefault="00325A19">
      <w:pPr>
        <w:spacing w:after="0" w:line="264" w:lineRule="auto"/>
        <w:ind w:left="120"/>
        <w:jc w:val="both"/>
        <w:rPr>
          <w:lang w:val="ru-RU"/>
        </w:rPr>
      </w:pP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FE07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1"/>
      <w:bookmarkEnd w:id="12"/>
      <w:r w:rsidRPr="00FE07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325A19" w:rsidRPr="00FE07C6" w:rsidRDefault="00FE07C6">
      <w:pPr>
        <w:spacing w:after="0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E07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E07C6">
        <w:rPr>
          <w:rFonts w:ascii="Times New Roman" w:hAnsi="Times New Roman"/>
          <w:color w:val="000000"/>
          <w:sz w:val="28"/>
          <w:lang w:val="ru-RU"/>
        </w:rPr>
        <w:t>|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E07C6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2"/>
      <w:bookmarkEnd w:id="13"/>
      <w:r w:rsidRPr="00FE07C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E07C6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E07C6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325A19" w:rsidRPr="00FE07C6" w:rsidRDefault="00325A19">
      <w:pPr>
        <w:rPr>
          <w:lang w:val="ru-RU"/>
        </w:rPr>
        <w:sectPr w:rsidR="00325A19" w:rsidRPr="00FE07C6">
          <w:pgSz w:w="11906" w:h="16383"/>
          <w:pgMar w:top="1134" w:right="850" w:bottom="1134" w:left="1701" w:header="720" w:footer="720" w:gutter="0"/>
          <w:cols w:space="720"/>
        </w:sectPr>
      </w:pPr>
    </w:p>
    <w:p w:rsidR="00325A19" w:rsidRPr="00FE07C6" w:rsidRDefault="00FE07C6">
      <w:pPr>
        <w:spacing w:after="0" w:line="264" w:lineRule="auto"/>
        <w:ind w:left="120"/>
        <w:jc w:val="both"/>
        <w:rPr>
          <w:lang w:val="ru-RU"/>
        </w:rPr>
      </w:pPr>
      <w:bookmarkStart w:id="14" w:name="block-5439528"/>
      <w:bookmarkEnd w:id="5"/>
      <w:r w:rsidRPr="00FE07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325A19" w:rsidRPr="00FE07C6" w:rsidRDefault="00325A19">
      <w:pPr>
        <w:spacing w:after="0" w:line="264" w:lineRule="auto"/>
        <w:ind w:left="120"/>
        <w:jc w:val="both"/>
        <w:rPr>
          <w:lang w:val="ru-RU"/>
        </w:rPr>
      </w:pPr>
    </w:p>
    <w:p w:rsidR="00325A19" w:rsidRPr="00FE07C6" w:rsidRDefault="00FE07C6">
      <w:pPr>
        <w:spacing w:after="0" w:line="264" w:lineRule="auto"/>
        <w:ind w:left="12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5A19" w:rsidRPr="00FE07C6" w:rsidRDefault="00325A19">
      <w:pPr>
        <w:spacing w:after="0" w:line="264" w:lineRule="auto"/>
        <w:ind w:left="120"/>
        <w:jc w:val="both"/>
        <w:rPr>
          <w:lang w:val="ru-RU"/>
        </w:rPr>
      </w:pP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E07C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25A19" w:rsidRPr="00FE07C6" w:rsidRDefault="00FE07C6">
      <w:pPr>
        <w:spacing w:after="0" w:line="264" w:lineRule="auto"/>
        <w:ind w:left="12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5A19" w:rsidRPr="00FE07C6" w:rsidRDefault="00325A19">
      <w:pPr>
        <w:spacing w:after="0" w:line="264" w:lineRule="auto"/>
        <w:ind w:left="120"/>
        <w:jc w:val="both"/>
        <w:rPr>
          <w:lang w:val="ru-RU"/>
        </w:rPr>
      </w:pPr>
    </w:p>
    <w:p w:rsidR="00325A19" w:rsidRPr="00FE07C6" w:rsidRDefault="00FE07C6">
      <w:pPr>
        <w:spacing w:after="0" w:line="264" w:lineRule="auto"/>
        <w:ind w:left="12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25A19" w:rsidRPr="00FE07C6" w:rsidRDefault="00325A19">
      <w:pPr>
        <w:spacing w:after="0" w:line="264" w:lineRule="auto"/>
        <w:ind w:left="120"/>
        <w:jc w:val="both"/>
        <w:rPr>
          <w:lang w:val="ru-RU"/>
        </w:rPr>
      </w:pPr>
    </w:p>
    <w:p w:rsidR="00325A19" w:rsidRDefault="00FE07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25A19" w:rsidRPr="00FE07C6" w:rsidRDefault="00FE0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25A19" w:rsidRPr="00FE07C6" w:rsidRDefault="00FE0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25A19" w:rsidRPr="00FE07C6" w:rsidRDefault="00FE0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25A19" w:rsidRPr="00FE07C6" w:rsidRDefault="00FE0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25A19" w:rsidRPr="00FE07C6" w:rsidRDefault="00FE0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25A19" w:rsidRPr="00FE07C6" w:rsidRDefault="00FE0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25A19" w:rsidRDefault="00FE07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25A19" w:rsidRPr="00FE07C6" w:rsidRDefault="00FE07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25A19" w:rsidRPr="00FE07C6" w:rsidRDefault="00FE07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25A19" w:rsidRPr="00FE07C6" w:rsidRDefault="00FE07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25A19" w:rsidRPr="00FE07C6" w:rsidRDefault="00FE07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25A19" w:rsidRDefault="00FE07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25A19" w:rsidRPr="00FE07C6" w:rsidRDefault="00FE0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25A19" w:rsidRPr="00FE07C6" w:rsidRDefault="00FE0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25A19" w:rsidRPr="00FE07C6" w:rsidRDefault="00FE0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25A19" w:rsidRPr="00FE07C6" w:rsidRDefault="00FE0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25A19" w:rsidRDefault="00FE07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25A19" w:rsidRPr="00FE07C6" w:rsidRDefault="00FE07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25A19" w:rsidRPr="00FE07C6" w:rsidRDefault="00FE07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25A19" w:rsidRPr="00FE07C6" w:rsidRDefault="00FE07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25A19" w:rsidRPr="00FE07C6" w:rsidRDefault="00FE07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25A19" w:rsidRPr="00FE07C6" w:rsidRDefault="00FE07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25A19" w:rsidRPr="00FE07C6" w:rsidRDefault="00FE07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25A19" w:rsidRPr="00FE07C6" w:rsidRDefault="00FE07C6">
      <w:pPr>
        <w:spacing w:after="0" w:line="264" w:lineRule="auto"/>
        <w:ind w:left="12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25A19" w:rsidRPr="00FE07C6" w:rsidRDefault="00FE07C6">
      <w:pPr>
        <w:spacing w:after="0" w:line="264" w:lineRule="auto"/>
        <w:ind w:left="12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25A19" w:rsidRPr="00FE07C6" w:rsidRDefault="00FE07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25A19" w:rsidRDefault="00FE07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25A19" w:rsidRPr="00FE07C6" w:rsidRDefault="00FE07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25A19" w:rsidRPr="00FE07C6" w:rsidRDefault="00FE07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25A19" w:rsidRPr="00FE07C6" w:rsidRDefault="00FE07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25A19" w:rsidRPr="00FE07C6" w:rsidRDefault="00325A19">
      <w:pPr>
        <w:spacing w:after="0" w:line="264" w:lineRule="auto"/>
        <w:ind w:left="120"/>
        <w:jc w:val="both"/>
        <w:rPr>
          <w:lang w:val="ru-RU"/>
        </w:rPr>
      </w:pPr>
    </w:p>
    <w:p w:rsidR="00325A19" w:rsidRPr="00FE07C6" w:rsidRDefault="00FE07C6">
      <w:pPr>
        <w:spacing w:after="0" w:line="264" w:lineRule="auto"/>
        <w:ind w:left="12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325A19" w:rsidRPr="00FE07C6" w:rsidRDefault="00325A19">
      <w:pPr>
        <w:spacing w:after="0" w:line="264" w:lineRule="auto"/>
        <w:ind w:left="120"/>
        <w:jc w:val="both"/>
        <w:rPr>
          <w:lang w:val="ru-RU"/>
        </w:rPr>
      </w:pP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4"/>
      <w:bookmarkEnd w:id="15"/>
      <w:r w:rsidRPr="00FE07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07C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5"/>
      <w:bookmarkEnd w:id="16"/>
      <w:r w:rsidRPr="00FE07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6"/>
      <w:bookmarkEnd w:id="17"/>
      <w:r w:rsidRPr="00FE07C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7"/>
      <w:bookmarkEnd w:id="18"/>
      <w:r w:rsidRPr="00FE07C6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8"/>
      <w:bookmarkEnd w:id="19"/>
      <w:r w:rsidRPr="00FE07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07C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0"/>
      <w:bookmarkEnd w:id="20"/>
      <w:r w:rsidRPr="00FE07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1"/>
      <w:bookmarkEnd w:id="21"/>
      <w:r w:rsidRPr="00FE07C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2"/>
      <w:bookmarkEnd w:id="22"/>
      <w:r w:rsidRPr="00FE07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3"/>
      <w:bookmarkEnd w:id="23"/>
      <w:r w:rsidRPr="00FE07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25A19" w:rsidRPr="00FE07C6" w:rsidRDefault="00FE07C6">
      <w:pPr>
        <w:spacing w:after="0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325A19" w:rsidRPr="00FE07C6" w:rsidRDefault="00FE07C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E07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E07C6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E07C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07C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5"/>
      <w:bookmarkEnd w:id="24"/>
      <w:r w:rsidRPr="00FE07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6"/>
      <w:bookmarkEnd w:id="25"/>
      <w:r w:rsidRPr="00FE07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7"/>
      <w:bookmarkEnd w:id="26"/>
      <w:r w:rsidRPr="00FE07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25A19" w:rsidRPr="00FE07C6" w:rsidRDefault="00FE07C6">
      <w:pPr>
        <w:spacing w:after="0" w:line="360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E07C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E07C6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E07C6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325A19" w:rsidRPr="00FE07C6" w:rsidRDefault="00FE07C6">
      <w:pPr>
        <w:spacing w:after="0" w:line="264" w:lineRule="auto"/>
        <w:ind w:firstLine="600"/>
        <w:jc w:val="both"/>
        <w:rPr>
          <w:lang w:val="ru-RU"/>
        </w:rPr>
      </w:pPr>
      <w:r w:rsidRPr="00FE07C6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:rsidR="00325A19" w:rsidRPr="00FE07C6" w:rsidRDefault="00325A19">
      <w:pPr>
        <w:rPr>
          <w:lang w:val="ru-RU"/>
        </w:rPr>
        <w:sectPr w:rsidR="00325A19" w:rsidRPr="00FE07C6">
          <w:pgSz w:w="11906" w:h="16383"/>
          <w:pgMar w:top="1134" w:right="850" w:bottom="1134" w:left="1701" w:header="720" w:footer="720" w:gutter="0"/>
          <w:cols w:space="720"/>
        </w:sectPr>
      </w:pPr>
    </w:p>
    <w:p w:rsidR="00325A19" w:rsidRDefault="00FE07C6">
      <w:pPr>
        <w:spacing w:after="0"/>
        <w:ind w:left="120"/>
      </w:pPr>
      <w:bookmarkStart w:id="28" w:name="block-5439529"/>
      <w:bookmarkEnd w:id="14"/>
      <w:r w:rsidRPr="00FE07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5A19" w:rsidRDefault="00FE0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325A1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</w:tr>
      <w:tr w:rsidR="00325A19" w:rsidRPr="002A13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Default="00325A19"/>
        </w:tc>
      </w:tr>
    </w:tbl>
    <w:p w:rsidR="00325A19" w:rsidRDefault="00325A19">
      <w:pPr>
        <w:sectPr w:rsidR="00325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5A19" w:rsidRDefault="00FE0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25A1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</w:tr>
      <w:tr w:rsidR="00325A19" w:rsidRPr="002A13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25A19" w:rsidRDefault="00325A19"/>
        </w:tc>
      </w:tr>
    </w:tbl>
    <w:p w:rsidR="00325A19" w:rsidRDefault="00325A19">
      <w:pPr>
        <w:sectPr w:rsidR="00325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5A19" w:rsidRDefault="00FE0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325A19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</w:tr>
      <w:tr w:rsidR="00325A19" w:rsidRPr="002A13E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25A19" w:rsidRDefault="00325A19"/>
        </w:tc>
      </w:tr>
    </w:tbl>
    <w:p w:rsidR="00325A19" w:rsidRPr="002A13ED" w:rsidRDefault="00325A19">
      <w:pPr>
        <w:rPr>
          <w:lang w:val="ru-RU"/>
        </w:rPr>
        <w:sectPr w:rsidR="00325A19" w:rsidRPr="002A1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5A19" w:rsidRPr="002A13ED" w:rsidRDefault="00325A19">
      <w:pPr>
        <w:rPr>
          <w:lang w:val="ru-RU"/>
        </w:rPr>
        <w:sectPr w:rsidR="00325A19" w:rsidRPr="002A1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5A19" w:rsidRDefault="00FE07C6" w:rsidP="002A13ED">
      <w:pPr>
        <w:spacing w:after="0"/>
      </w:pPr>
      <w:bookmarkStart w:id="29" w:name="block-5439530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25A19" w:rsidRDefault="00FE0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325A1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A19" w:rsidRDefault="00325A19"/>
        </w:tc>
      </w:tr>
    </w:tbl>
    <w:p w:rsidR="00325A19" w:rsidRDefault="00325A19">
      <w:pPr>
        <w:sectPr w:rsidR="00325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5A19" w:rsidRDefault="00FE0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325A19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A19" w:rsidRDefault="00325A19"/>
        </w:tc>
      </w:tr>
    </w:tbl>
    <w:p w:rsidR="00325A19" w:rsidRDefault="00325A19">
      <w:pPr>
        <w:sectPr w:rsidR="00325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5A19" w:rsidRDefault="00FE0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325A19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5A19" w:rsidRDefault="00325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19" w:rsidRDefault="00325A19"/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A19" w:rsidRPr="002A13E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25A19" w:rsidRDefault="00325A19">
            <w:pPr>
              <w:spacing w:after="0"/>
              <w:ind w:left="135"/>
            </w:pPr>
          </w:p>
        </w:tc>
      </w:tr>
      <w:tr w:rsidR="00325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A19" w:rsidRPr="00FE07C6" w:rsidRDefault="00FE07C6">
            <w:pPr>
              <w:spacing w:after="0"/>
              <w:ind w:left="135"/>
              <w:rPr>
                <w:lang w:val="ru-RU"/>
              </w:rPr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 w:rsidRPr="00FE0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25A19" w:rsidRDefault="00FE0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A19" w:rsidRDefault="00325A19"/>
        </w:tc>
      </w:tr>
    </w:tbl>
    <w:p w:rsidR="00325A19" w:rsidRDefault="00325A19">
      <w:pPr>
        <w:sectPr w:rsidR="00325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5A19" w:rsidRDefault="00325A19">
      <w:pPr>
        <w:sectPr w:rsidR="00325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5A19" w:rsidRDefault="00FE07C6">
      <w:pPr>
        <w:spacing w:after="0"/>
        <w:ind w:left="120"/>
      </w:pPr>
      <w:bookmarkStart w:id="30" w:name="block-5439531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25A19" w:rsidRDefault="00FE07C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25A19" w:rsidRPr="00216AD3" w:rsidRDefault="00216AD3" w:rsidP="00216AD3">
      <w:pPr>
        <w:tabs>
          <w:tab w:val="left" w:pos="5430"/>
        </w:tabs>
        <w:spacing w:after="0" w:line="480" w:lineRule="auto"/>
        <w:ind w:left="119"/>
        <w:contextualSpacing/>
        <w:rPr>
          <w:lang w:val="ru-RU"/>
        </w:rPr>
      </w:pPr>
      <w:r w:rsidRPr="00216AD3">
        <w:rPr>
          <w:rFonts w:ascii="Times New Roman" w:hAnsi="Times New Roman"/>
          <w:color w:val="000000"/>
          <w:sz w:val="28"/>
          <w:lang w:val="ru-RU"/>
        </w:rPr>
        <w:t>Учебник Алгебра 7(Базовый уровень)под.ре. Теляковского , «Просвещение», 2023.</w:t>
      </w:r>
      <w:r w:rsidRPr="00216AD3">
        <w:rPr>
          <w:rFonts w:ascii="Times New Roman" w:hAnsi="Times New Roman"/>
          <w:color w:val="000000"/>
          <w:sz w:val="28"/>
          <w:lang w:val="ru-RU"/>
        </w:rPr>
        <w:tab/>
      </w:r>
    </w:p>
    <w:p w:rsidR="00325A19" w:rsidRDefault="00FE07C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16A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25A19" w:rsidRPr="00216AD3" w:rsidRDefault="00216AD3" w:rsidP="00216AD3">
      <w:pPr>
        <w:spacing w:after="0" w:line="480" w:lineRule="auto"/>
        <w:ind w:left="120"/>
        <w:rPr>
          <w:lang w:val="ru-RU"/>
        </w:rPr>
      </w:pPr>
      <w:r w:rsidRPr="00216AD3">
        <w:rPr>
          <w:rFonts w:ascii="Times New Roman" w:hAnsi="Times New Roman"/>
          <w:color w:val="000000"/>
          <w:sz w:val="28"/>
          <w:lang w:val="ru-RU"/>
        </w:rPr>
        <w:t xml:space="preserve">Контрольные и самостоятельные работы по алгебре для </w:t>
      </w:r>
      <w:r w:rsidRPr="00216AD3">
        <w:rPr>
          <w:rFonts w:ascii="Times New Roman" w:hAnsi="Times New Roman"/>
          <w:color w:val="000000"/>
          <w:sz w:val="28"/>
          <w:lang w:val="ru-RU"/>
        </w:rPr>
        <w:t xml:space="preserve"> 7 класс</w:t>
      </w:r>
      <w:r w:rsidRPr="00216AD3">
        <w:rPr>
          <w:rFonts w:ascii="Times New Roman" w:hAnsi="Times New Roman"/>
          <w:color w:val="000000"/>
          <w:sz w:val="28"/>
          <w:lang w:val="ru-RU"/>
        </w:rPr>
        <w:t>а. (Крайнева Л.В.)</w:t>
      </w:r>
      <w:bookmarkStart w:id="31" w:name="_GoBack"/>
      <w:bookmarkEnd w:id="31"/>
    </w:p>
    <w:p w:rsidR="00325A19" w:rsidRPr="00FE07C6" w:rsidRDefault="00FE07C6">
      <w:pPr>
        <w:spacing w:after="0" w:line="480" w:lineRule="auto"/>
        <w:ind w:left="120"/>
        <w:rPr>
          <w:lang w:val="ru-RU"/>
        </w:rPr>
      </w:pPr>
      <w:r w:rsidRPr="00FE07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25A19" w:rsidRDefault="00FE07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25A19" w:rsidRDefault="00325A19">
      <w:pPr>
        <w:sectPr w:rsidR="00325A19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051A6C" w:rsidRDefault="00051A6C"/>
    <w:sectPr w:rsidR="00051A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D3AAA"/>
    <w:multiLevelType w:val="multilevel"/>
    <w:tmpl w:val="794256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21789E"/>
    <w:multiLevelType w:val="multilevel"/>
    <w:tmpl w:val="1DB4F1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253CBD"/>
    <w:multiLevelType w:val="multilevel"/>
    <w:tmpl w:val="9EB884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886AC8"/>
    <w:multiLevelType w:val="multilevel"/>
    <w:tmpl w:val="7D4071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921CA3"/>
    <w:multiLevelType w:val="multilevel"/>
    <w:tmpl w:val="B03C59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8D5173"/>
    <w:multiLevelType w:val="multilevel"/>
    <w:tmpl w:val="F41A27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25A19"/>
    <w:rsid w:val="00051A6C"/>
    <w:rsid w:val="00216AD3"/>
    <w:rsid w:val="002A13ED"/>
    <w:rsid w:val="00325A19"/>
    <w:rsid w:val="00FE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E0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E07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50</Pages>
  <Words>9908</Words>
  <Characters>56480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cp:lastPrinted>2023-09-04T09:19:00Z</cp:lastPrinted>
  <dcterms:created xsi:type="dcterms:W3CDTF">2023-09-04T09:11:00Z</dcterms:created>
  <dcterms:modified xsi:type="dcterms:W3CDTF">2023-09-05T11:30:00Z</dcterms:modified>
</cp:coreProperties>
</file>